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Евгени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Младенов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14.4.1983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+359887401807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mladenov_evg@abv.bg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Младенов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