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Płotnicka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+48513172866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Antonina Płotnicka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08.08.2011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