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Lilia Kharchenko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+48735048721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Kharchenko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