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Xavi Ibañez martinez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