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Надежда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Йорданова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20.5.1988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+3590883389751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nadezhda.yordanova888@gmail.com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София Ралчева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24.4.2018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Филип Ралчев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12.2.2021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