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Мирослав Калчев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+359889501194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Калчев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Пресиян Калчев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