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Lennon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Perrie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09/12/2006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+4407399228112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Balmoral Gardens, Dundee, UK Dundee, UK DD4 8SB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8SB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06perrie06@gmail.com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billy perrie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+4407399228112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