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Sang Bean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19/02/1994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+8201049377328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bean94@naver.com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