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Pedro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30/11/2000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+351917099890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phcsilva00@gmail.com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01/04/2026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