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Добрева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+359888532185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mihaela.dobreva@gmail.com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Яна Фердинандова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