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+393661542617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+393661542617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maragnotommaso@gmail.com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maragnotommaso@gmail.com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02/04/2003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02/04/2003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Tommaso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Maragno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Tommaso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Maragno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VITTORIO ALFIERI 19 Quinto Vicentino,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VITTORIO ALFIERI 19 Quinto Vicentino,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