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Hautz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04.07.1975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Leinsweilerstraße, Ilbesheim bei Landau in der Pfalz-Kleine Kalmit (Großkelterei),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+4901727197881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