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954700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11.06.2026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Szymon Mrugała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Tadeusz SZAFRAŃSKI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