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Korte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27.07.1996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Werkstattstraße, Nippes,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+4915788710128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