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Penny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+4407368218630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Craig-na-Laoigh House, Dunecht Westhill, UK AB32 7DE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7DE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pennyy18@icloud.com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Charlie O’Connor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+4407368273537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