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Катерина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Мицева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26.4.1982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+359888145859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katerina_mitzeva@cargill.com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Керестелиев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