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Boryana Boncheva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+359889244195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Branimir Stoyanov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