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РУМЯНА Благоева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6.9.1997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rumianablagoeva@gmail.com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+3590899508027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БОЖИДАР, Георигия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24.12.2014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