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631451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02.06.2026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Lila Dądela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Jarosław Zdun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