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Suzanne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Wallace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+4407949041605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Goodhope Close  Bucksburn, Aberdeen AB21 9NJ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9NJ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suziemair@gmail.com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Wallace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+4407807806598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