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Filipe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Paula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+351914326390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219528225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filipepaula@gmail.com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São Domingos de Rana,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2785-818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Claudia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+351912210432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18/04/2026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Filipe Paula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