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Stengert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+48663555338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Stengert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