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Jaworski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+48669248499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Stanisław Jaworski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09.04.2022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