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pawlak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+48503564465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leo benning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02.10.2015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