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Ilinca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86 Izbiceni street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20.08.2003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danailinca10@gmail.com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+400743322125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86 Izbiceni street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