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Borislav Markov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