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Kiril Gevezov</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11.1.2003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+359879227655</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gevezovkiril@gmail.com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14.4.2026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