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Matwusz Sikora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+48536552107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