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Mahmood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Sarhan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+97338887713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Maysa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10/04/2026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