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Shaun</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8305095014085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