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+359616090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ujyhy6yhth@gmail.com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9.4.2013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Том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9.8.2015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Питър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9.10.2013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