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Меди Мекльова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16.3.1999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medi_seryova16@abv.bg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+3590884487728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Якоруда 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Мехмед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29.5.2025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8.4.2026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