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palestrant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palestrant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6851 E Sunnyvale Rd PV 85253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spalestrant@gmail.com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+15209790390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Isaac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Maya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Aviva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8/27/2015</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