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Комитов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+359885877974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skomitov@gmail.com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Бръмбева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