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Alba Alba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06/05/2022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Kerobokan,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+6281220587273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alba@gmail.com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03/04/2026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