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Sérgio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+351933480364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250882973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sergio.dias@tech-center.com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Quinta do Anjo,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2950-580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Eduardo Dias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+351933351093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Sérgio Dias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