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Francisca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Huber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+351934062079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307460649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fhubersoto@gmail.com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1250-262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938826906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+351938826906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15/04/2026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Francisca Huber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