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Adrian-Emanuel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Dicu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Bulevardul Dacia, Craiova, Rumanía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21.07.2001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emanueldicu2001@gmail.com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+400766664937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Bulevardul Dacia, Craiova, Rumanía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28.04.2026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