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Bialas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+48668644302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Martyna Bialas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Bialas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