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stephanie chidester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chidester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2041 btandon rd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vos.stephaniel@gmail.com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+12693777219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lincoln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7/17/2021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