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Boryana Ignatova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Деян Игнатов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12.7.2018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25.4.2026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