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Жулиет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Григорова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10.4.2000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+359878151099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juliettomova@gmail.com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