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Strachowska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gosza12@op.pl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+48600350300 ,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07.04.2026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