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Gabriel  Shumanski</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2.6.2002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+359897270767</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gabrielshumanski@gmail.com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24.4.2026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