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Kateryna Kalieva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+359878960988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Артем Калев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9.6.2012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