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Василева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Любомир Милчев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