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Susie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Josic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5N371 Meadowview Lane St. Charles, IL, USA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susiexo@comcast.net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+118472099176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Abigail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