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Claudia Maretha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16/03/1995</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Pantai Lima Beach, Jalan Babadan pantai lima, Pererenan,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+6282146980315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maretha_claudia@yahoo.com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Keanu</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16/12/2019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Claudia Maretha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26/04/2026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26/04/2026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