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Rubio Ferrarons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