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Toy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2024 Glenview Rd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daniel.toy1@gmail.com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+12242136911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Toy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